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8EDF" w:rsidR="0061148E" w:rsidRPr="00944D28" w:rsidRDefault="00912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5B3E" w:rsidR="0061148E" w:rsidRPr="004A7085" w:rsidRDefault="009125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E8888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62BCC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9571C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8D0BA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A0753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88054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4EB33" w:rsidR="00B87ED3" w:rsidRPr="00944D28" w:rsidRDefault="0091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21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4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69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5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57460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6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6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D657D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C4DAB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D5DAF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FA76B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FE7BD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CA811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44D6E" w:rsidR="00B87ED3" w:rsidRPr="00944D28" w:rsidRDefault="0091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C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F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6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9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8EFCB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C4ABF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FB511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F2305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903B4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239E5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9E920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F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1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78819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14118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614CC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BE8D3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8A484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E506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2D484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B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8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F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F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A23E4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FA33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C3901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3DF62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9DCE6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AA4B3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4309A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D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87D54" w:rsidR="00B87ED3" w:rsidRPr="00944D28" w:rsidRDefault="0091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4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BB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47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DC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2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1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1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7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2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51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2022-10-22T13:07:00.0000000Z</dcterms:modified>
</coreProperties>
</file>