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8F8C" w:rsidR="0061148E" w:rsidRPr="00177744" w:rsidRDefault="00954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283A" w:rsidR="0061148E" w:rsidRPr="00177744" w:rsidRDefault="00954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512E0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9C2F1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8332B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A1102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2DDC4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122AA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7B569" w:rsidR="004A6494" w:rsidRPr="00177744" w:rsidRDefault="00954A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50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93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71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16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3B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E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48A74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1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4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6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8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8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2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C71F6" w:rsidR="00B87ED3" w:rsidRPr="00177744" w:rsidRDefault="00954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6D4C8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D7669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AF49C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36AB5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C5C05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3F7B2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EACE9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D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4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6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1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2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2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C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FDD78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2F0B5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4154A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8534E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10BF1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DF154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F16F3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0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461E7" w:rsidR="00B87ED3" w:rsidRPr="00177744" w:rsidRDefault="00954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1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0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3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F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0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3A88A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D5408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821F6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44F82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6120C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DC4EF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36260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5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D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B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B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F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8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1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7F06B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20E44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17A55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A7701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0682B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7E5B2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96629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F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9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E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4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9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50334" w:rsidR="00B87ED3" w:rsidRPr="00177744" w:rsidRDefault="00954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1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208956" w:rsidR="00B87ED3" w:rsidRPr="00177744" w:rsidRDefault="00954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A52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AE6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2DE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1B6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F7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6B5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41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F5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08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B9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EE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C9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57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66D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A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2024-06-09T07:46:00.0000000Z</dcterms:modified>
</coreProperties>
</file>