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3F00F" w:rsidR="0061148E" w:rsidRPr="00177744" w:rsidRDefault="00437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C713" w:rsidR="0061148E" w:rsidRPr="00177744" w:rsidRDefault="00437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240F4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87BA1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BF29F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C34E8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5124E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A40E3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53C8D" w:rsidR="004A6494" w:rsidRPr="00177744" w:rsidRDefault="004374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0C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D9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30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07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9B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6F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AFE45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C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5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0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D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7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7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9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CB7F8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22F32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654CC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253D7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5AF36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69C52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65CFD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A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9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F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7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F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7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A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34AA7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A6A0D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757B0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C85E4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C3EF9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396F4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FFC29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3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3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B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9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8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3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9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541E9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EC75D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5AE08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BE0F8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137BD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FB34E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463DC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E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3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2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2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4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E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7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1D823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404DD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37AA9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D2F01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44849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25004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2C550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D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B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5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0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5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4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8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94B903" w:rsidR="00B87ED3" w:rsidRPr="00177744" w:rsidRDefault="00437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B4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B2B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C6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8BD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C9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1A2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A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D9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29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97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12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83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9A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745A"/>
    <w:rsid w:val="004A6494"/>
    <w:rsid w:val="004A7085"/>
    <w:rsid w:val="004D505A"/>
    <w:rsid w:val="004F73F6"/>
    <w:rsid w:val="00507530"/>
    <w:rsid w:val="0059344B"/>
    <w:rsid w:val="0061148E"/>
    <w:rsid w:val="006720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2024-06-09T02:51:00.0000000Z</dcterms:modified>
</coreProperties>
</file>