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0F25" w:rsidR="0061148E" w:rsidRPr="00177744" w:rsidRDefault="00630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8203" w:rsidR="0061148E" w:rsidRPr="00177744" w:rsidRDefault="00630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C0769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1C879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E426AE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2FBEF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95D78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B6C4B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05D71" w:rsidR="004A6494" w:rsidRPr="00177744" w:rsidRDefault="00630D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AA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B8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D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9F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42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21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3A759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2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73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D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7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D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2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7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8106E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FB7C5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BCF77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1D063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82DF9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89EE0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A8B8F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A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9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2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4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8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3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8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A43E2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FB2E0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A0E8B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532CC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08C69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EEB9F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D7C2B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B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E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C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A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7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2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1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72B71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D49EE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EA690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B7D9D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FF864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6B35F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CC3A9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F0D51" w:rsidR="00B87ED3" w:rsidRPr="00177744" w:rsidRDefault="00630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A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8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E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8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B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B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F686E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CCCFA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94335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B79BD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F71BB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8E22F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AAEB4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6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0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4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A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B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A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D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79060" w:rsidR="00B87ED3" w:rsidRPr="00177744" w:rsidRDefault="0063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961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877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674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FD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F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2B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FA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60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0D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3C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5E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FC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DB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0D3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2022-10-23T13:52:00.0000000Z</dcterms:modified>
</coreProperties>
</file>