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D196E" w:rsidR="0061148E" w:rsidRPr="00177744" w:rsidRDefault="005F7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D6A2" w:rsidR="0061148E" w:rsidRPr="00177744" w:rsidRDefault="005F7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D508B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CD2B5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F7DF9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23BD6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0CA5A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8FD99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C6B38" w:rsidR="004A6494" w:rsidRPr="00177744" w:rsidRDefault="005F76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9C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60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D5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27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65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DA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CE70C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B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A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0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B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4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3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8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BE4C8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4D401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A84B0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3AEFD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F34F2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6CEE2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51607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4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6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1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C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F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B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A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67C76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82A26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11226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7CC0F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8F0F6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A9043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FCEE9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1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5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2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C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0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D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1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3D2EF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19230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83D0B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CF003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DDE67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CD3FA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F1386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AC714" w:rsidR="00B87ED3" w:rsidRPr="00177744" w:rsidRDefault="005F7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1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A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0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9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C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C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30401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7543A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C7A64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57B04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02E81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C331A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30B99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D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7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F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D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4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42C1D" w:rsidR="00B87ED3" w:rsidRPr="00177744" w:rsidRDefault="005F7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0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48A078" w:rsidR="00B87ED3" w:rsidRPr="00177744" w:rsidRDefault="005F7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F50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E6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3C8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620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B93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FD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40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57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A8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25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48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19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4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51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763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2024-06-09T00:49:00.0000000Z</dcterms:modified>
</coreProperties>
</file>