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EB93" w:rsidR="0061148E" w:rsidRPr="00177744" w:rsidRDefault="00685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23DD8" w:rsidR="0061148E" w:rsidRPr="00177744" w:rsidRDefault="00685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0DBDF" w:rsidR="004A6494" w:rsidRPr="00177744" w:rsidRDefault="00685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F5BAF" w:rsidR="004A6494" w:rsidRPr="00177744" w:rsidRDefault="00685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3F52F" w:rsidR="004A6494" w:rsidRPr="00177744" w:rsidRDefault="00685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A30A6" w:rsidR="004A6494" w:rsidRPr="00177744" w:rsidRDefault="00685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D5BC1" w:rsidR="004A6494" w:rsidRPr="00177744" w:rsidRDefault="00685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71B98" w:rsidR="004A6494" w:rsidRPr="00177744" w:rsidRDefault="00685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9B092" w:rsidR="004A6494" w:rsidRPr="00177744" w:rsidRDefault="006859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B8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21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48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51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EC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2D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2CE2C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4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F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8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E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0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E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C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3A61F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0CE2A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ED844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7C4C5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12560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E52B2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30164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8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1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B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4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3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7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9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60EB1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92453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BD031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A0A0D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8A3E7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6A013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39361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E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3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E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0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4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7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9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E142C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47977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37A8F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5C139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20892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30B65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5CFE3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8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4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1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2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F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8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4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8C032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9B2F9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576EE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E295D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CB33D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85BC1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EF2B9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2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3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0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5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4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5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2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9DF221" w:rsidR="00B87ED3" w:rsidRPr="00177744" w:rsidRDefault="00685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1EF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2B5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146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0A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8D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9B2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5E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A0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16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99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33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23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45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5956"/>
    <w:rsid w:val="006B5100"/>
    <w:rsid w:val="006F12A6"/>
    <w:rsid w:val="00810317"/>
    <w:rsid w:val="008348EC"/>
    <w:rsid w:val="0088636F"/>
    <w:rsid w:val="008C2A62"/>
    <w:rsid w:val="00944D28"/>
    <w:rsid w:val="009D584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2024-06-08T22:55:00.0000000Z</dcterms:modified>
</coreProperties>
</file>