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A124" w:rsidR="0061148E" w:rsidRPr="00177744" w:rsidRDefault="00BC57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677D" w:rsidR="0061148E" w:rsidRPr="00177744" w:rsidRDefault="00BC57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BFDE11" w:rsidR="004A6494" w:rsidRPr="00177744" w:rsidRDefault="00BC5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DC6393" w:rsidR="004A6494" w:rsidRPr="00177744" w:rsidRDefault="00BC5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DAAB26" w:rsidR="004A6494" w:rsidRPr="00177744" w:rsidRDefault="00BC5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1EF2E" w:rsidR="004A6494" w:rsidRPr="00177744" w:rsidRDefault="00BC5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481F7" w:rsidR="004A6494" w:rsidRPr="00177744" w:rsidRDefault="00BC5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91544A" w:rsidR="004A6494" w:rsidRPr="00177744" w:rsidRDefault="00BC5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D99A13" w:rsidR="004A6494" w:rsidRPr="00177744" w:rsidRDefault="00BC576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BBC0B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20A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2874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CE85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77F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EC6B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1795E9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19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823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026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E5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8AD9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CF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DF1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EC88B2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669FE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BD39DF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00BDFE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AFB1E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F50536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7423D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44C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1D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21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D857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91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5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903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501870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64FC855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EC648F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97717F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48AA2D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9FF9C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5E1798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66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C53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DA6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980F7E" w:rsidR="00B87ED3" w:rsidRPr="00177744" w:rsidRDefault="00BC57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0B58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3E8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BBF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219B86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1AE4E4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04A7B9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730708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34E577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648F7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9A54A4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0F347" w:rsidR="00B87ED3" w:rsidRPr="00177744" w:rsidRDefault="00BC57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CBF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A36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B5F807" w:rsidR="00B87ED3" w:rsidRPr="00177744" w:rsidRDefault="00BC57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53E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11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AD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312371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54A22D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DAE31B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1BC1F5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9C2410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2C8BF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8F60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99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DE7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475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CA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203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02DB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C3A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CF0B49A" w:rsidR="00B87ED3" w:rsidRPr="00177744" w:rsidRDefault="00BC57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0260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1857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8080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9273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CF10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F65E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94D4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48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AE7C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64E5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651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C4F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4C6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5761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