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339C" w:rsidR="0061148E" w:rsidRPr="00177744" w:rsidRDefault="00AF1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3E9A" w:rsidR="0061148E" w:rsidRPr="00177744" w:rsidRDefault="00AF1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46D2A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DFC34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A1D13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A4599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A03A8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8C082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49124" w:rsidR="004A6494" w:rsidRPr="00177744" w:rsidRDefault="00AF1E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37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D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AC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DF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08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8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94DB1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5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A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9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B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5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3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6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4358F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B559A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A9154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BE59D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6B498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4B5D0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02BB5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7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F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5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4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A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F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9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166E1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15446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A0B78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3E4A6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F004E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BEF74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50558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4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A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6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7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B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9FF1C" w:rsidR="00B87ED3" w:rsidRPr="00177744" w:rsidRDefault="00AF1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A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11ADE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0D3FF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75099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A464E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E545E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80241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D85E4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40897" w:rsidR="00B87ED3" w:rsidRPr="00177744" w:rsidRDefault="00AF1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1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B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8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7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B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6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FEA00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CCEE1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94B90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4D3C5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198F9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91FB5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0A0C1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0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9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4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D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6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2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3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4BDBB4" w:rsidR="00B87ED3" w:rsidRPr="00177744" w:rsidRDefault="00AF1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45A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A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D69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CBA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A9B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4A6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8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03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3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B7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F4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9F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5D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1E00"/>
    <w:rsid w:val="00B318D0"/>
    <w:rsid w:val="00B87ED3"/>
    <w:rsid w:val="00BD2EA8"/>
    <w:rsid w:val="00C65D02"/>
    <w:rsid w:val="00CE6365"/>
    <w:rsid w:val="00D22D52"/>
    <w:rsid w:val="00D72F24"/>
    <w:rsid w:val="00D739E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2024-06-08T14:04:00.0000000Z</dcterms:modified>
</coreProperties>
</file>