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AA4CF" w:rsidR="0061148E" w:rsidRPr="00177744" w:rsidRDefault="003329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564F8" w:rsidR="0061148E" w:rsidRPr="00177744" w:rsidRDefault="003329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CC33E" w:rsidR="004A6494" w:rsidRPr="00177744" w:rsidRDefault="003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3A4779" w:rsidR="004A6494" w:rsidRPr="00177744" w:rsidRDefault="003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C0866" w:rsidR="004A6494" w:rsidRPr="00177744" w:rsidRDefault="003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0DAA6" w:rsidR="004A6494" w:rsidRPr="00177744" w:rsidRDefault="003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5F9F6" w:rsidR="004A6494" w:rsidRPr="00177744" w:rsidRDefault="003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62CD2" w:rsidR="004A6494" w:rsidRPr="00177744" w:rsidRDefault="003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15D07" w:rsidR="004A6494" w:rsidRPr="00177744" w:rsidRDefault="003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F7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3D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FB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C4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3A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3F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F0C6D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9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B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2E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2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1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2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C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76C1D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D460A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0E1C9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ACF45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C8031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0585E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42323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B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D4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2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E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E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A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4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01282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94E3B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6DE60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C8C0D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3933A6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C6B79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9DBBE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2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A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E3A0A" w:rsidR="00B87ED3" w:rsidRPr="00177744" w:rsidRDefault="00332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A5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F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3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F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FEAC4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9FE5A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2757A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67FB9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B8CE3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4DFAE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37E5D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E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F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1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E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8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5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3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BDA512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10870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0C9DA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943D0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24416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EFDB4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E571D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2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D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C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B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A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7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0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AF54D0" w:rsidR="00B87ED3" w:rsidRPr="00177744" w:rsidRDefault="003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00F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D81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183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250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CB8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03B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55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25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06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41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04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6D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29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2951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2022-10-23T03:12:00.0000000Z</dcterms:modified>
</coreProperties>
</file>