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96745" w:rsidR="0061148E" w:rsidRPr="00177744" w:rsidRDefault="004467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18D9C" w:rsidR="0061148E" w:rsidRPr="00177744" w:rsidRDefault="004467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FC328D" w:rsidR="004A6494" w:rsidRPr="00177744" w:rsidRDefault="004467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664D36" w:rsidR="004A6494" w:rsidRPr="00177744" w:rsidRDefault="004467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857B53" w:rsidR="004A6494" w:rsidRPr="00177744" w:rsidRDefault="004467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DFCB64" w:rsidR="004A6494" w:rsidRPr="00177744" w:rsidRDefault="004467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9B518E" w:rsidR="004A6494" w:rsidRPr="00177744" w:rsidRDefault="004467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871678" w:rsidR="004A6494" w:rsidRPr="00177744" w:rsidRDefault="004467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9E28A2" w:rsidR="004A6494" w:rsidRPr="00177744" w:rsidRDefault="004467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926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DB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CBE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03A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59B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1C6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11807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DF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6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7B8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CAF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EB8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2D6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03C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1EDECB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EB2323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D1F1D1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7DF7FD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4DCF7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3271EE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4962E8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5D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AF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36B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C2B98" w:rsidR="00B87ED3" w:rsidRPr="00177744" w:rsidRDefault="004467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3D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498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64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AF84D9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3E45DE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56D5CD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8D3BA1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3F4772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BC6C14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77D2CC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88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0B1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54F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354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A4C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B0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DEB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B8E24B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BC9537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5AF1A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43C2BF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8A5630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8CD67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342F8F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CE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B53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FB4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930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194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1CC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116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6AE09C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A96D3D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51BF22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F73933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BFA5DC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B898CD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8B80E2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76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0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1E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5A4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4AD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CA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DC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84E3E4" w:rsidR="00B87ED3" w:rsidRPr="00177744" w:rsidRDefault="00446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948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A5F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378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11D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E8E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5B5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278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072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12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AE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468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05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70F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AC"/>
    <w:rsid w:val="00081285"/>
    <w:rsid w:val="00177744"/>
    <w:rsid w:val="001D5720"/>
    <w:rsid w:val="002D2C3F"/>
    <w:rsid w:val="0033335F"/>
    <w:rsid w:val="003441B6"/>
    <w:rsid w:val="004324DA"/>
    <w:rsid w:val="0044677B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2024-06-08T10:47:00.0000000Z</dcterms:modified>
</coreProperties>
</file>