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070F" w:rsidR="0061148E" w:rsidRPr="00177744" w:rsidRDefault="00911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A47E" w:rsidR="0061148E" w:rsidRPr="00177744" w:rsidRDefault="00911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B948F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FD19B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06B3A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E1854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02968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B85B0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23096" w:rsidR="004A6494" w:rsidRPr="00177744" w:rsidRDefault="009117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A4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42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B0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77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44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9B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B99BB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F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E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1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C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8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3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5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95B4C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05167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E77D6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D5938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FF53B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B50FF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AEBA1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0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F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8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4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F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F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E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7BE79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1225C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38E68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D095C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AC99A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FF246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BBADF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2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F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B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D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4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E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C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9B836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CA687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6C238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6E743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B455B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17446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8B922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C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D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5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2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0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6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3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DB485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4150A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1F27B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D9F17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9DD13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7E18B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68CD7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CC315" w:rsidR="00B87ED3" w:rsidRPr="00177744" w:rsidRDefault="00911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7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0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C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2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4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5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456E16" w:rsidR="00B87ED3" w:rsidRPr="00177744" w:rsidRDefault="00911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A78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BE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E2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DC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0E5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8D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9C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70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D7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31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B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89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22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7013"/>
    <w:rsid w:val="0061148E"/>
    <w:rsid w:val="00677F71"/>
    <w:rsid w:val="006B5100"/>
    <w:rsid w:val="006F12A6"/>
    <w:rsid w:val="00810317"/>
    <w:rsid w:val="008348EC"/>
    <w:rsid w:val="0088636F"/>
    <w:rsid w:val="008C2A62"/>
    <w:rsid w:val="0091174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2024-06-08T04:38:00.0000000Z</dcterms:modified>
</coreProperties>
</file>