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A0CBD" w:rsidR="0061148E" w:rsidRPr="00177744" w:rsidRDefault="00BD7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D363" w:rsidR="0061148E" w:rsidRPr="00177744" w:rsidRDefault="00BD7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B0DFE" w:rsidR="004A6494" w:rsidRPr="00177744" w:rsidRDefault="00BD7E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CCCF9" w:rsidR="004A6494" w:rsidRPr="00177744" w:rsidRDefault="00BD7E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990B7" w:rsidR="004A6494" w:rsidRPr="00177744" w:rsidRDefault="00BD7E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C7A5E" w:rsidR="004A6494" w:rsidRPr="00177744" w:rsidRDefault="00BD7E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509C8" w:rsidR="004A6494" w:rsidRPr="00177744" w:rsidRDefault="00BD7E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88293" w:rsidR="004A6494" w:rsidRPr="00177744" w:rsidRDefault="00BD7E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715AD" w:rsidR="004A6494" w:rsidRPr="00177744" w:rsidRDefault="00BD7E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25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9A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B3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B8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2E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76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A4D36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0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AF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4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2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B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8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0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4FF1C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DC10E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09508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30C45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AA113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4EC4C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7C860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B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3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2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A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2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9E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E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A3379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22598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1456D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E7E9B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7BEA8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19908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45BA8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5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9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1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B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9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8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D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D4FF5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8671C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81AC4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EA15C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08467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04F84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F0132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74C0E" w:rsidR="00B87ED3" w:rsidRPr="00177744" w:rsidRDefault="00BD7E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8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7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1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4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7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D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72D81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3BD5B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2A83F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1E8F1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A1F6C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C78EE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29AEE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9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F3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D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2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4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8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E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4FBB96" w:rsidR="00B87ED3" w:rsidRPr="00177744" w:rsidRDefault="00BD7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9F4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1B6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924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3EF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153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2AD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DC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9C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9E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AE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AD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64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B3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7E4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2022-10-22T18:35:00.0000000Z</dcterms:modified>
</coreProperties>
</file>