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2B7F" w:rsidR="0061148E" w:rsidRPr="00177744" w:rsidRDefault="00E015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D912" w:rsidR="0061148E" w:rsidRPr="00177744" w:rsidRDefault="00E015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5A340" w:rsidR="004A6494" w:rsidRPr="00177744" w:rsidRDefault="00E015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C4AE0" w:rsidR="004A6494" w:rsidRPr="00177744" w:rsidRDefault="00E015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B3994" w:rsidR="004A6494" w:rsidRPr="00177744" w:rsidRDefault="00E015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1DBCE" w:rsidR="004A6494" w:rsidRPr="00177744" w:rsidRDefault="00E015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F52B0" w:rsidR="004A6494" w:rsidRPr="00177744" w:rsidRDefault="00E015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B9FF4" w:rsidR="004A6494" w:rsidRPr="00177744" w:rsidRDefault="00E015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82C7E" w:rsidR="004A6494" w:rsidRPr="00177744" w:rsidRDefault="00E015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04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3A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F8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DE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34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E9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95C47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2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1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5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8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4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9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5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DDBC9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91657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3CE4C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A74A2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09D39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D230A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87A6E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5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A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D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9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C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6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D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715BA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A41B5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8CEFA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7FF43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6B671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B558B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6D1FF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9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7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9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8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1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D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2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B339E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5B5DF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78354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612BF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2BC88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DFCF9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D7152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8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E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5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9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7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04923" w:rsidR="00B87ED3" w:rsidRPr="00177744" w:rsidRDefault="00E015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1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9986F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9405A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AF4F8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B8C92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945BA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3D337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6E528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9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6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4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C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4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A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1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0E770" w:rsidR="00B87ED3" w:rsidRPr="00177744" w:rsidRDefault="00E01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7A1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534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F16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156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F25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BB2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0B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87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50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8E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C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96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54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5A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2022-10-22T17:08:00.0000000Z</dcterms:modified>
</coreProperties>
</file>