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DA9A" w:rsidR="0061148E" w:rsidRPr="00177744" w:rsidRDefault="00995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7EF4" w:rsidR="0061148E" w:rsidRPr="00177744" w:rsidRDefault="00995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FE734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7C49B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161DA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22143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9715F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7F6D3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6F0FC" w:rsidR="004A6494" w:rsidRPr="00177744" w:rsidRDefault="00995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74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20C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C9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4B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AE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A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B621C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2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8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6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E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4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5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F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59FF4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4AE96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CA73F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F1029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7809C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5C65D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23400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6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A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9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B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D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7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1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EDDDB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E591F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84AA4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C2A77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1DCD3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F4ED0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BF7C3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1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D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4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5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1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F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C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18F9A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787B5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DE742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0BAF3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1CC41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734E0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0D7B0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E3C01" w:rsidR="00B87ED3" w:rsidRPr="00177744" w:rsidRDefault="009955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E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D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0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5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4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F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39734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FABEC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E2020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1EA53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C9861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CDE60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17B0E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C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3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3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7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E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B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A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536B65" w:rsidR="00B87ED3" w:rsidRPr="00177744" w:rsidRDefault="00995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99E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E8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0D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F0D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AE6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FB6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4B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EA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8B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9E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89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C2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8F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5D4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5F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2024-06-07T18:32:00.0000000Z</dcterms:modified>
</coreProperties>
</file>