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FE73C" w:rsidR="0061148E" w:rsidRPr="00177744" w:rsidRDefault="005F13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6B66E" w:rsidR="0061148E" w:rsidRPr="00177744" w:rsidRDefault="005F13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DD5F9" w:rsidR="004A6494" w:rsidRPr="00177744" w:rsidRDefault="005F1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3F788" w:rsidR="004A6494" w:rsidRPr="00177744" w:rsidRDefault="005F1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7C2D0" w:rsidR="004A6494" w:rsidRPr="00177744" w:rsidRDefault="005F1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75177" w:rsidR="004A6494" w:rsidRPr="00177744" w:rsidRDefault="005F1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674DCF" w:rsidR="004A6494" w:rsidRPr="00177744" w:rsidRDefault="005F1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E2DE4" w:rsidR="004A6494" w:rsidRPr="00177744" w:rsidRDefault="005F1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9AEC8" w:rsidR="004A6494" w:rsidRPr="00177744" w:rsidRDefault="005F13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F16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F03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4C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DC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78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B0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41141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D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9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F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D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C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0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6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B5AF0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FF223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C2831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CD94C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6247F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C21FE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2D7D1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C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9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E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9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2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0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E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0B078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B9DF3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594EE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A2DD7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FB36F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B1C71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6E1E1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E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D5916" w:rsidR="00B87ED3" w:rsidRPr="00177744" w:rsidRDefault="005F1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F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D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3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E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45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78825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B2F4D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B21A8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EE652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40A1A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FDB45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6A873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E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2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6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6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4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B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9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8DEFE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116E6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89274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5104D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50252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22F2C3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83469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F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C8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7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F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6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7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F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FE2B60" w:rsidR="00B87ED3" w:rsidRPr="00177744" w:rsidRDefault="005F1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AEA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376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6DA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745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2B8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B52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D2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DF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BE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5D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31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342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38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13C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2022-10-22T12:44:00.0000000Z</dcterms:modified>
</coreProperties>
</file>