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26928" w:rsidR="0061148E" w:rsidRPr="00177744" w:rsidRDefault="00417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2096F" w:rsidR="0061148E" w:rsidRPr="00177744" w:rsidRDefault="00417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1C26B" w:rsidR="00983D57" w:rsidRPr="00177744" w:rsidRDefault="00417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9392F" w:rsidR="00983D57" w:rsidRPr="00177744" w:rsidRDefault="00417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CEBC9" w:rsidR="00983D57" w:rsidRPr="00177744" w:rsidRDefault="00417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8DFD3" w:rsidR="00983D57" w:rsidRPr="00177744" w:rsidRDefault="00417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55608" w:rsidR="00983D57" w:rsidRPr="00177744" w:rsidRDefault="00417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D2887" w:rsidR="00983D57" w:rsidRPr="00177744" w:rsidRDefault="00417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EE7AB" w:rsidR="00983D57" w:rsidRPr="00177744" w:rsidRDefault="00417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0C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9A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AA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69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CD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9244F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1FDFA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0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9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C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0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F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D42291" w:rsidR="00B87ED3" w:rsidRPr="00177744" w:rsidRDefault="0041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9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4823F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1FAB9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6E498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44644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02F5C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D3136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FA072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5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C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C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8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5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5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A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56A5F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F90D3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5F962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90C60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AD57C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E5F9B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3E13A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E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3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C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C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C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6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E209B" w:rsidR="00B87ED3" w:rsidRPr="00177744" w:rsidRDefault="00417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CE153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FD994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FF2D6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B90F9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E3836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A967D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2BD079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D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A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3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5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F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C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9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A468C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89A97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5DA6C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843E0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C7FCF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EB170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D6750" w:rsidR="00B87ED3" w:rsidRPr="00177744" w:rsidRDefault="00417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1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F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9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0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0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9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1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0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2024-06-08T16:31:00.0000000Z</dcterms:modified>
</coreProperties>
</file>