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F380" w:rsidR="0061148E" w:rsidRPr="00C834E2" w:rsidRDefault="00432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76388" w:rsidR="0061148E" w:rsidRPr="00C834E2" w:rsidRDefault="00432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F702A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5AB2C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892E0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698FC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7D2C8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3B0CE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D60D9" w:rsidR="00B87ED3" w:rsidRPr="00944D28" w:rsidRDefault="00432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23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48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9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8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F1F26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C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CAC98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D6774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44D6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8C045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5E01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1995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83CE9" w:rsidR="00B87ED3" w:rsidRPr="00944D28" w:rsidRDefault="0043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DDEE2" w:rsidR="00B87ED3" w:rsidRPr="00944D28" w:rsidRDefault="0043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D1E0F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8B2F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066CF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F9886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F9F3B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277D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45228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06C9" w:rsidR="00B87ED3" w:rsidRPr="00944D28" w:rsidRDefault="0043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90737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F1AF0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15BF5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C23DD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21E9F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2F6F3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9CD1B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578F7" w:rsidR="00B87ED3" w:rsidRPr="00944D28" w:rsidRDefault="0043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9ACCC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1DE7B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425FB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9E4D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28DBA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8C803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3CD20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6EF38" w:rsidR="00B87ED3" w:rsidRPr="00944D28" w:rsidRDefault="0043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E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F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1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D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6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2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27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2022-10-23T16:40:00.0000000Z</dcterms:modified>
</coreProperties>
</file>