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DAD7" w:rsidR="0061148E" w:rsidRPr="00C834E2" w:rsidRDefault="00D60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9728" w:rsidR="0061148E" w:rsidRPr="00C834E2" w:rsidRDefault="00D60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EA8A6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4A353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0DD58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ED9F1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FDED4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C2143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CD9FA" w:rsidR="00B87ED3" w:rsidRPr="00944D28" w:rsidRDefault="00D6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E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6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76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7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B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9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157B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F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51A0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C5AD6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482C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661A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5610C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11753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51BEF" w:rsidR="00B87ED3" w:rsidRPr="00944D28" w:rsidRDefault="00D6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2470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5A633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D035D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99ACF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38C3E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DA433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08C2E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E517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9682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E73F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53E4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B0614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C08CD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259A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9EFEE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41253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1148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41293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6F534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6075E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15434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6F12" w:rsidR="00B87ED3" w:rsidRPr="00944D28" w:rsidRDefault="00D6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AF4D4" w:rsidR="00B87ED3" w:rsidRPr="00944D28" w:rsidRDefault="00D6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B03D" w:rsidR="00B87ED3" w:rsidRPr="00944D28" w:rsidRDefault="00D60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1718F" w:rsidR="00B87ED3" w:rsidRPr="00944D28" w:rsidRDefault="00D6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9E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4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3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CE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8F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6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C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0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2022-10-23T17:13:00.0000000Z</dcterms:modified>
</coreProperties>
</file>