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9C27" w:rsidR="0061148E" w:rsidRPr="00C834E2" w:rsidRDefault="00263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AAE4" w:rsidR="0061148E" w:rsidRPr="00C834E2" w:rsidRDefault="00263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DB038" w:rsidR="00B87ED3" w:rsidRPr="00944D28" w:rsidRDefault="0026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18158" w:rsidR="00B87ED3" w:rsidRPr="00944D28" w:rsidRDefault="0026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C841A" w:rsidR="00B87ED3" w:rsidRPr="00944D28" w:rsidRDefault="0026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57309" w:rsidR="00B87ED3" w:rsidRPr="00944D28" w:rsidRDefault="0026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31C5C" w:rsidR="00B87ED3" w:rsidRPr="00944D28" w:rsidRDefault="0026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53231" w:rsidR="00B87ED3" w:rsidRPr="00944D28" w:rsidRDefault="0026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6287F" w:rsidR="00B87ED3" w:rsidRPr="00944D28" w:rsidRDefault="0026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F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E6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8E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BB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F2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C8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25A1E" w:rsidR="00B87ED3" w:rsidRPr="00944D28" w:rsidRDefault="0026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B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C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F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1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5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82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9BE5F" w:rsidR="00B87ED3" w:rsidRPr="00944D28" w:rsidRDefault="0026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176CA" w:rsidR="00B87ED3" w:rsidRPr="00944D28" w:rsidRDefault="0026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0AB71" w:rsidR="00B87ED3" w:rsidRPr="00944D28" w:rsidRDefault="0026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6ECED" w:rsidR="00B87ED3" w:rsidRPr="00944D28" w:rsidRDefault="0026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DF75B" w:rsidR="00B87ED3" w:rsidRPr="00944D28" w:rsidRDefault="0026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F1A8B" w:rsidR="00B87ED3" w:rsidRPr="00944D28" w:rsidRDefault="0026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E15E9" w:rsidR="00B87ED3" w:rsidRPr="00944D28" w:rsidRDefault="0026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7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E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C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7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A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B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A9419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2F981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21090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79C54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C7168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33E27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40E7E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0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5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7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4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C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E536B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AE84A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E6B47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035E1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4DEFA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B070C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3B44C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5254" w:rsidR="00B87ED3" w:rsidRPr="00944D28" w:rsidRDefault="00263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E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A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A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8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518E3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071AC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B969E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0B52A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8F27D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AFBFE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F7DF8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8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5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D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2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B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0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60441C" w:rsidR="00B87ED3" w:rsidRPr="00944D28" w:rsidRDefault="0026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99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5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1B5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56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0F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FE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1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E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5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0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A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6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F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3E1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2022-10-23T16:56:00.0000000Z</dcterms:modified>
</coreProperties>
</file>