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4B5EC" w:rsidR="0061148E" w:rsidRPr="00C834E2" w:rsidRDefault="00993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222AE" w:rsidR="0061148E" w:rsidRPr="00C834E2" w:rsidRDefault="00993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E5898" w:rsidR="00B87ED3" w:rsidRPr="00944D28" w:rsidRDefault="009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626A4" w:rsidR="00B87ED3" w:rsidRPr="00944D28" w:rsidRDefault="009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CB015" w:rsidR="00B87ED3" w:rsidRPr="00944D28" w:rsidRDefault="009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EA044" w:rsidR="00B87ED3" w:rsidRPr="00944D28" w:rsidRDefault="009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6A8F1" w:rsidR="00B87ED3" w:rsidRPr="00944D28" w:rsidRDefault="009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4C71A" w:rsidR="00B87ED3" w:rsidRPr="00944D28" w:rsidRDefault="009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699FE" w:rsidR="00B87ED3" w:rsidRPr="00944D28" w:rsidRDefault="0099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91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31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16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12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A3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4C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38846" w:rsidR="00B87ED3" w:rsidRPr="00944D28" w:rsidRDefault="009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F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7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0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4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4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FC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FA1BD" w:rsidR="00B87ED3" w:rsidRPr="00944D28" w:rsidRDefault="009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7D6C3" w:rsidR="00B87ED3" w:rsidRPr="00944D28" w:rsidRDefault="009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C0C66" w:rsidR="00B87ED3" w:rsidRPr="00944D28" w:rsidRDefault="009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C1721" w:rsidR="00B87ED3" w:rsidRPr="00944D28" w:rsidRDefault="009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2E5B6" w:rsidR="00B87ED3" w:rsidRPr="00944D28" w:rsidRDefault="009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40B10" w:rsidR="00B87ED3" w:rsidRPr="00944D28" w:rsidRDefault="009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BF416" w:rsidR="00B87ED3" w:rsidRPr="00944D28" w:rsidRDefault="0099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C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6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4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3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F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F96FB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BAA7C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F5E83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99F51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5EBDA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225E5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6E5CF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9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1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5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4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3FB0C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8D507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4DF35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82E24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AB573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D6936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5D7FF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7DB49" w:rsidR="00B87ED3" w:rsidRPr="00944D28" w:rsidRDefault="00993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1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E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F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9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5BE0A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06884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8F2FA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15D1B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C7CC7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AB4F8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E7681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E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D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B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5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02939" w:rsidR="00B87ED3" w:rsidRPr="00944D28" w:rsidRDefault="0099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A8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3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30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69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0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991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A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9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E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C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5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E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1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F7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2022-10-23T14:31:00.0000000Z</dcterms:modified>
</coreProperties>
</file>