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1860" w:rsidR="0061148E" w:rsidRPr="00C834E2" w:rsidRDefault="000C5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4C619" w:rsidR="0061148E" w:rsidRPr="00C834E2" w:rsidRDefault="000C5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3E67F" w:rsidR="00B87ED3" w:rsidRPr="00944D28" w:rsidRDefault="000C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32A8D" w:rsidR="00B87ED3" w:rsidRPr="00944D28" w:rsidRDefault="000C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BC60C" w:rsidR="00B87ED3" w:rsidRPr="00944D28" w:rsidRDefault="000C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57432" w:rsidR="00B87ED3" w:rsidRPr="00944D28" w:rsidRDefault="000C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5DFB5" w:rsidR="00B87ED3" w:rsidRPr="00944D28" w:rsidRDefault="000C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B644D" w:rsidR="00B87ED3" w:rsidRPr="00944D28" w:rsidRDefault="000C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2F9FF" w:rsidR="00B87ED3" w:rsidRPr="00944D28" w:rsidRDefault="000C5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0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1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02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0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A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B7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19271" w:rsidR="00B87ED3" w:rsidRPr="00944D28" w:rsidRDefault="000C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9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7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BE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85CAD" w:rsidR="00B87ED3" w:rsidRPr="00944D28" w:rsidRDefault="000C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7FE90" w:rsidR="00B87ED3" w:rsidRPr="00944D28" w:rsidRDefault="000C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53909" w:rsidR="00B87ED3" w:rsidRPr="00944D28" w:rsidRDefault="000C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9A1FB" w:rsidR="00B87ED3" w:rsidRPr="00944D28" w:rsidRDefault="000C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9C59B" w:rsidR="00B87ED3" w:rsidRPr="00944D28" w:rsidRDefault="000C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A5ABA" w:rsidR="00B87ED3" w:rsidRPr="00944D28" w:rsidRDefault="000C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3D370" w:rsidR="00B87ED3" w:rsidRPr="00944D28" w:rsidRDefault="000C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D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7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79A61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2B607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DFD0A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499F8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52AB9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87634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BE615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A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1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4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B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F0627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66510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B067E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3EDA9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382CE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E732A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B1818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159F" w:rsidR="00B87ED3" w:rsidRPr="00944D28" w:rsidRDefault="000C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4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7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92E5D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3A9A1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26D65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EA97E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10451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45218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BDC9A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4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B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0C8B" w:rsidR="00B87ED3" w:rsidRPr="00944D28" w:rsidRDefault="000C5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A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8348C" w:rsidR="00B87ED3" w:rsidRPr="00944D28" w:rsidRDefault="000C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03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3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08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D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D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A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7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8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4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4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9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16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4A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2024-06-09T00:48:00.0000000Z</dcterms:modified>
</coreProperties>
</file>