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FB9E7" w:rsidR="0061148E" w:rsidRPr="00C834E2" w:rsidRDefault="006F67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C9E00" w:rsidR="0061148E" w:rsidRPr="00C834E2" w:rsidRDefault="006F67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A9F51" w:rsidR="00B87ED3" w:rsidRPr="00944D28" w:rsidRDefault="006F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08A64" w:rsidR="00B87ED3" w:rsidRPr="00944D28" w:rsidRDefault="006F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CB06E" w:rsidR="00B87ED3" w:rsidRPr="00944D28" w:rsidRDefault="006F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019A7" w:rsidR="00B87ED3" w:rsidRPr="00944D28" w:rsidRDefault="006F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FE51F" w:rsidR="00B87ED3" w:rsidRPr="00944D28" w:rsidRDefault="006F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79CC6" w:rsidR="00B87ED3" w:rsidRPr="00944D28" w:rsidRDefault="006F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ACC12" w:rsidR="00B87ED3" w:rsidRPr="00944D28" w:rsidRDefault="006F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61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FC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6C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C9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EA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4B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86EC8" w:rsidR="00B87ED3" w:rsidRPr="00944D28" w:rsidRDefault="006F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2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2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6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0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8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ED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119D8" w:rsidR="00B87ED3" w:rsidRPr="00944D28" w:rsidRDefault="006F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5348E" w:rsidR="00B87ED3" w:rsidRPr="00944D28" w:rsidRDefault="006F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6FB9D" w:rsidR="00B87ED3" w:rsidRPr="00944D28" w:rsidRDefault="006F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30640" w:rsidR="00B87ED3" w:rsidRPr="00944D28" w:rsidRDefault="006F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91195" w:rsidR="00B87ED3" w:rsidRPr="00944D28" w:rsidRDefault="006F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5A43E" w:rsidR="00B87ED3" w:rsidRPr="00944D28" w:rsidRDefault="006F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B4722" w:rsidR="00B87ED3" w:rsidRPr="00944D28" w:rsidRDefault="006F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9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E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F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3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4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A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4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3D15C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07BD4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2B8AB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FF262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CEE14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C2AAB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5E8D9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3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B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3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E806C" w:rsidR="00B87ED3" w:rsidRPr="00944D28" w:rsidRDefault="006F6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6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2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62BD0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98D3F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47145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AF5DB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27F0F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2724C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AE2AF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B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C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A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6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1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7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62210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5059C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7114A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B3CF6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9E5BC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E5989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F0457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5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4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E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E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F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D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6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3812C" w:rsidR="00B87ED3" w:rsidRPr="00944D28" w:rsidRDefault="006F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084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C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937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F07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3C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EF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F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1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C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1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A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8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6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0C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7C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2024-06-09T00:14:00.0000000Z</dcterms:modified>
</coreProperties>
</file>