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2915E" w:rsidR="0061148E" w:rsidRPr="00C834E2" w:rsidRDefault="000557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A9EC7" w:rsidR="0061148E" w:rsidRPr="00C834E2" w:rsidRDefault="000557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17B3D" w:rsidR="00B87ED3" w:rsidRPr="00944D28" w:rsidRDefault="0005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855B8" w:rsidR="00B87ED3" w:rsidRPr="00944D28" w:rsidRDefault="0005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85D85" w:rsidR="00B87ED3" w:rsidRPr="00944D28" w:rsidRDefault="0005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1DEBC" w:rsidR="00B87ED3" w:rsidRPr="00944D28" w:rsidRDefault="0005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2A352" w:rsidR="00B87ED3" w:rsidRPr="00944D28" w:rsidRDefault="0005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3F2DA" w:rsidR="00B87ED3" w:rsidRPr="00944D28" w:rsidRDefault="0005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2AF8B" w:rsidR="00B87ED3" w:rsidRPr="00944D28" w:rsidRDefault="00055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A0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1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31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F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A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F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3EE7A" w:rsidR="00B87ED3" w:rsidRPr="00944D28" w:rsidRDefault="0005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B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F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3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E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4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06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3DF2B" w:rsidR="00B87ED3" w:rsidRPr="00944D28" w:rsidRDefault="0005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FC217" w:rsidR="00B87ED3" w:rsidRPr="00944D28" w:rsidRDefault="0005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6BDFA" w:rsidR="00B87ED3" w:rsidRPr="00944D28" w:rsidRDefault="0005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24B95" w:rsidR="00B87ED3" w:rsidRPr="00944D28" w:rsidRDefault="0005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39B40" w:rsidR="00B87ED3" w:rsidRPr="00944D28" w:rsidRDefault="0005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7633F" w:rsidR="00B87ED3" w:rsidRPr="00944D28" w:rsidRDefault="0005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6F550" w:rsidR="00B87ED3" w:rsidRPr="00944D28" w:rsidRDefault="00055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5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3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A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7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7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D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8783A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1F1AA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F713B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FE6DF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AA3C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0EEC0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A071A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8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1A39E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37AC3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C2578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6DB9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2749A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D9C49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BC48F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9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1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AA189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C3D91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F8C6C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82BFD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E2046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7EA25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A32E5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52A8" w:rsidR="00B87ED3" w:rsidRPr="00944D28" w:rsidRDefault="00055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2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4F47D" w:rsidR="00B87ED3" w:rsidRPr="00944D28" w:rsidRDefault="00055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1E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F6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32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28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8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1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4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0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1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76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2022-10-23T10:44:00.0000000Z</dcterms:modified>
</coreProperties>
</file>