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DE58" w:rsidR="0061148E" w:rsidRPr="00C834E2" w:rsidRDefault="000F7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1F02" w:rsidR="0061148E" w:rsidRPr="00C834E2" w:rsidRDefault="000F7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E4E03" w:rsidR="00B87ED3" w:rsidRPr="00944D28" w:rsidRDefault="000F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D7855" w:rsidR="00B87ED3" w:rsidRPr="00944D28" w:rsidRDefault="000F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206CE" w:rsidR="00B87ED3" w:rsidRPr="00944D28" w:rsidRDefault="000F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A21EF" w:rsidR="00B87ED3" w:rsidRPr="00944D28" w:rsidRDefault="000F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9813D" w:rsidR="00B87ED3" w:rsidRPr="00944D28" w:rsidRDefault="000F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39ECE" w:rsidR="00B87ED3" w:rsidRPr="00944D28" w:rsidRDefault="000F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2633B" w:rsidR="00B87ED3" w:rsidRPr="00944D28" w:rsidRDefault="000F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D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31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6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7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A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7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1510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4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6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9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9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A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308FD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163C4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73E26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42391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DE654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109C6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FD7C6" w:rsidR="00B87ED3" w:rsidRPr="00944D28" w:rsidRDefault="000F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C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5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F77A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36CC4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4D893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A65B2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54357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96731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C91F0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8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7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D33B3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FF8F0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60123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BFFA9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B946E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9A90D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C494F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AF1C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7F228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71005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2CE89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6D6B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FA8BD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8FC28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1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A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7DF9E" w:rsidR="00B87ED3" w:rsidRPr="00944D28" w:rsidRDefault="000F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9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6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C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46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6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5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8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E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C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0D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511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2024-06-08T20:47:00.0000000Z</dcterms:modified>
</coreProperties>
</file>