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1BE72" w:rsidR="0061148E" w:rsidRPr="00C834E2" w:rsidRDefault="00204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58F48" w:rsidR="0061148E" w:rsidRPr="00C834E2" w:rsidRDefault="00204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D95A5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B73D2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B3D12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3C5FC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0330D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217CB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AAA4B" w:rsidR="00B87ED3" w:rsidRPr="00944D28" w:rsidRDefault="0020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6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C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6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3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6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939B9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7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4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699B8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61254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E889A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CFFF7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93CD9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CB0E7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7A816" w:rsidR="00B87ED3" w:rsidRPr="00944D28" w:rsidRDefault="0020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FBE84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19B4E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C63CC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CF9A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3F126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61234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8BD8F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7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9D4BA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C2086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D5329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3F4C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62E42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F63D2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99606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D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70FF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9B7A4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5A18F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134E1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BBDFD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6ED1B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231DE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D4ED7" w:rsidR="00B87ED3" w:rsidRPr="00944D28" w:rsidRDefault="0020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9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13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3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7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F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2A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F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1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1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4D2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2022-10-23T07:05:00.0000000Z</dcterms:modified>
</coreProperties>
</file>