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4F82" w:rsidR="0061148E" w:rsidRPr="00C834E2" w:rsidRDefault="00240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9293" w:rsidR="0061148E" w:rsidRPr="00C834E2" w:rsidRDefault="00240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8FA27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A7C19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0E06E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08E0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7D635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A6232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F9DD3" w:rsidR="00B87ED3" w:rsidRPr="00944D28" w:rsidRDefault="00240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5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0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1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6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949FF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4B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A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15A3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5CB77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048CE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ADA6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38094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984C0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93526" w:rsidR="00B87ED3" w:rsidRPr="00944D28" w:rsidRDefault="0024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A30F2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D6BB4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71A57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035C0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0EC75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C9124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17B5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794B0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2AF0C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964E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00797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A6A4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E1010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2B4E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DFF6" w:rsidR="00B87ED3" w:rsidRPr="00944D28" w:rsidRDefault="0024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6A332" w:rsidR="00B87ED3" w:rsidRPr="00944D28" w:rsidRDefault="00240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EF3BB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BEE1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E3BAF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3E516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DCF2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85691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8256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8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77770" w:rsidR="00B87ED3" w:rsidRPr="00944D28" w:rsidRDefault="0024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F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B8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6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3D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6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E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D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A7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2022-10-23T02:38:00.0000000Z</dcterms:modified>
</coreProperties>
</file>