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88B0" w:rsidR="0061148E" w:rsidRPr="00C834E2" w:rsidRDefault="00591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5DC9" w:rsidR="0061148E" w:rsidRPr="00C834E2" w:rsidRDefault="00591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0BD78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51F6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2ECB6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918A7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F1725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126F4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14B91" w:rsidR="00B87ED3" w:rsidRPr="00944D28" w:rsidRDefault="00591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1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6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24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2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4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7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FE7C5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A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2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39213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8E6D8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F34A7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DD790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0ACC6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5266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B661D" w:rsidR="00B87ED3" w:rsidRPr="00944D28" w:rsidRDefault="0059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646E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FA7A1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391D8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8A7D1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1FCDC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ED193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14655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A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A3B15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FA4B3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BFE42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BA119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234A5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6737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7811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0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66921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5AA56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F259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27AC9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824DE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6E751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C039C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AD34B" w:rsidR="00B87ED3" w:rsidRPr="00944D28" w:rsidRDefault="0059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7567" w:rsidR="00B87ED3" w:rsidRPr="00944D28" w:rsidRDefault="0059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B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9C19F" w:rsidR="00B87ED3" w:rsidRPr="00944D28" w:rsidRDefault="0059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D8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7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4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E4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B2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2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E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4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1E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2022-10-16T19:58:00.0000000Z</dcterms:modified>
</coreProperties>
</file>