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3FD62" w:rsidR="0061148E" w:rsidRPr="00C834E2" w:rsidRDefault="003F07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3D2C0" w:rsidR="0061148E" w:rsidRPr="00C834E2" w:rsidRDefault="003F07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38A21" w:rsidR="00B87ED3" w:rsidRPr="00944D28" w:rsidRDefault="003F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5B2FC" w:rsidR="00B87ED3" w:rsidRPr="00944D28" w:rsidRDefault="003F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B29EF" w:rsidR="00B87ED3" w:rsidRPr="00944D28" w:rsidRDefault="003F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7F7F7" w:rsidR="00B87ED3" w:rsidRPr="00944D28" w:rsidRDefault="003F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6840F" w:rsidR="00B87ED3" w:rsidRPr="00944D28" w:rsidRDefault="003F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ADEB7" w:rsidR="00B87ED3" w:rsidRPr="00944D28" w:rsidRDefault="003F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53282" w:rsidR="00B87ED3" w:rsidRPr="00944D28" w:rsidRDefault="003F0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8F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69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58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6F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E4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C8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73B03" w:rsidR="00B87ED3" w:rsidRPr="00944D28" w:rsidRDefault="003F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1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0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FF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9C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1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A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FA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D3984" w:rsidR="00B87ED3" w:rsidRPr="00944D28" w:rsidRDefault="003F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E101F" w:rsidR="00B87ED3" w:rsidRPr="00944D28" w:rsidRDefault="003F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573A1" w:rsidR="00B87ED3" w:rsidRPr="00944D28" w:rsidRDefault="003F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9E782" w:rsidR="00B87ED3" w:rsidRPr="00944D28" w:rsidRDefault="003F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00DA5" w:rsidR="00B87ED3" w:rsidRPr="00944D28" w:rsidRDefault="003F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3D51E" w:rsidR="00B87ED3" w:rsidRPr="00944D28" w:rsidRDefault="003F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BF23D" w:rsidR="00B87ED3" w:rsidRPr="00944D28" w:rsidRDefault="003F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4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D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1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481DC" w:rsidR="00B87ED3" w:rsidRPr="00944D28" w:rsidRDefault="003F0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8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3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8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BBAAC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05722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A5F68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3FD10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B9E2E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56421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80AEB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5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B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B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0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0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F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7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4BA2B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4A17D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C34EC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C0037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B1548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F63B2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50525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6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4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6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1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C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0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3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3E259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99360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86F0F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9B051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D1F06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A01F3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6801B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F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7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9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E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C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9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D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FC6470" w:rsidR="00B87ED3" w:rsidRPr="00944D28" w:rsidRDefault="003F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4E7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97F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6FB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B33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802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C14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5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6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3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E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9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4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4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070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0B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2024-06-08T10:45:00.0000000Z</dcterms:modified>
</coreProperties>
</file>