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6C35" w:rsidR="0061148E" w:rsidRPr="00C834E2" w:rsidRDefault="00623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0BC76" w:rsidR="0061148E" w:rsidRPr="00C834E2" w:rsidRDefault="00623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FACDB" w:rsidR="00B87ED3" w:rsidRPr="00944D28" w:rsidRDefault="0062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9CC74" w:rsidR="00B87ED3" w:rsidRPr="00944D28" w:rsidRDefault="0062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A660D" w:rsidR="00B87ED3" w:rsidRPr="00944D28" w:rsidRDefault="0062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8BF4D" w:rsidR="00B87ED3" w:rsidRPr="00944D28" w:rsidRDefault="0062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FC2C5" w:rsidR="00B87ED3" w:rsidRPr="00944D28" w:rsidRDefault="0062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D98C2" w:rsidR="00B87ED3" w:rsidRPr="00944D28" w:rsidRDefault="0062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43298" w:rsidR="00B87ED3" w:rsidRPr="00944D28" w:rsidRDefault="0062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A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4D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97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9D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7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BA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2D36" w:rsidR="00B87ED3" w:rsidRPr="00944D28" w:rsidRDefault="0062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A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B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5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7A980" w:rsidR="00B87ED3" w:rsidRPr="00944D28" w:rsidRDefault="0062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D88DE" w:rsidR="00B87ED3" w:rsidRPr="00944D28" w:rsidRDefault="0062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F9345" w:rsidR="00B87ED3" w:rsidRPr="00944D28" w:rsidRDefault="0062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4C580" w:rsidR="00B87ED3" w:rsidRPr="00944D28" w:rsidRDefault="0062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B6D32" w:rsidR="00B87ED3" w:rsidRPr="00944D28" w:rsidRDefault="0062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46EB2" w:rsidR="00B87ED3" w:rsidRPr="00944D28" w:rsidRDefault="0062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F3D42" w:rsidR="00B87ED3" w:rsidRPr="00944D28" w:rsidRDefault="0062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8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1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9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8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D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041D9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1CDFF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665C8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63031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CD040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6DC3C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2677E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8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3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9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3DD3A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D5116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88358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56A88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4A9E7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9300D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DA894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A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C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4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6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0A520" w:rsidR="00B87ED3" w:rsidRPr="00944D28" w:rsidRDefault="00623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9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2AE8D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16F3C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900C9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BFF44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55927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3222F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AD538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5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C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A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3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6551DC" w:rsidR="00B87ED3" w:rsidRPr="00944D28" w:rsidRDefault="0062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FE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B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56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51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C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8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2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C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5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E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1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8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355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2022-10-16T19:22:00.0000000Z</dcterms:modified>
</coreProperties>
</file>