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CBD84" w:rsidR="0061148E" w:rsidRPr="00C834E2" w:rsidRDefault="00CE1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E3EAC" w:rsidR="0061148E" w:rsidRPr="00C834E2" w:rsidRDefault="00CE1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35DAA" w:rsidR="00B87ED3" w:rsidRPr="00944D28" w:rsidRDefault="00C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9EE5C" w:rsidR="00B87ED3" w:rsidRPr="00944D28" w:rsidRDefault="00C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9CDB9" w:rsidR="00B87ED3" w:rsidRPr="00944D28" w:rsidRDefault="00C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784E5" w:rsidR="00B87ED3" w:rsidRPr="00944D28" w:rsidRDefault="00C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E86CE" w:rsidR="00B87ED3" w:rsidRPr="00944D28" w:rsidRDefault="00C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7F7F9" w:rsidR="00B87ED3" w:rsidRPr="00944D28" w:rsidRDefault="00C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220D9" w:rsidR="00B87ED3" w:rsidRPr="00944D28" w:rsidRDefault="00CE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74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04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03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FC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4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C1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0B694" w:rsidR="00B87ED3" w:rsidRPr="00944D28" w:rsidRDefault="00C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B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B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F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92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B5FAA" w:rsidR="00B87ED3" w:rsidRPr="00944D28" w:rsidRDefault="00C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BC2E" w:rsidR="00B87ED3" w:rsidRPr="00944D28" w:rsidRDefault="00C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9E7A9" w:rsidR="00B87ED3" w:rsidRPr="00944D28" w:rsidRDefault="00C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1803E" w:rsidR="00B87ED3" w:rsidRPr="00944D28" w:rsidRDefault="00C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E97E5" w:rsidR="00B87ED3" w:rsidRPr="00944D28" w:rsidRDefault="00C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6C8A" w:rsidR="00B87ED3" w:rsidRPr="00944D28" w:rsidRDefault="00C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9DC49" w:rsidR="00B87ED3" w:rsidRPr="00944D28" w:rsidRDefault="00CE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1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65558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037CC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52C68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1AE9C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CCFF6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24BAD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67A05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9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D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A8DE5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AF4B9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A8807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69703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271A4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8F911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475FA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C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7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10CC7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30E95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3BF2E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21F7B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643A4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ACF8A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37E82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D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000C7" w:rsidR="00B87ED3" w:rsidRPr="00944D28" w:rsidRDefault="00CE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7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6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D4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5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27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6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2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5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7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4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31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0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8BC"/>
    <w:rsid w:val="00B318D0"/>
    <w:rsid w:val="00B87ED3"/>
    <w:rsid w:val="00BD2EA8"/>
    <w:rsid w:val="00C15191"/>
    <w:rsid w:val="00C65D02"/>
    <w:rsid w:val="00C834E2"/>
    <w:rsid w:val="00CE11E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2024-06-08T06:37:00.0000000Z</dcterms:modified>
</coreProperties>
</file>