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C690B" w:rsidR="0061148E" w:rsidRPr="00C834E2" w:rsidRDefault="001A0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F3DAD" w:rsidR="0061148E" w:rsidRPr="00C834E2" w:rsidRDefault="001A0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BAE3F" w:rsidR="00B87ED3" w:rsidRPr="00944D28" w:rsidRDefault="001A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2CDE3" w:rsidR="00B87ED3" w:rsidRPr="00944D28" w:rsidRDefault="001A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B50AE" w:rsidR="00B87ED3" w:rsidRPr="00944D28" w:rsidRDefault="001A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70CCE" w:rsidR="00B87ED3" w:rsidRPr="00944D28" w:rsidRDefault="001A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A07B2" w:rsidR="00B87ED3" w:rsidRPr="00944D28" w:rsidRDefault="001A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E42DE" w:rsidR="00B87ED3" w:rsidRPr="00944D28" w:rsidRDefault="001A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0B0E8" w:rsidR="00B87ED3" w:rsidRPr="00944D28" w:rsidRDefault="001A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D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91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CA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63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BD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5F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9ECEB" w:rsidR="00B87ED3" w:rsidRPr="00944D28" w:rsidRDefault="001A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D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C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4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C5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2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2C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B6066" w:rsidR="00B87ED3" w:rsidRPr="00944D28" w:rsidRDefault="001A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D0C3E" w:rsidR="00B87ED3" w:rsidRPr="00944D28" w:rsidRDefault="001A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B4D08" w:rsidR="00B87ED3" w:rsidRPr="00944D28" w:rsidRDefault="001A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D1403" w:rsidR="00B87ED3" w:rsidRPr="00944D28" w:rsidRDefault="001A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0F68A" w:rsidR="00B87ED3" w:rsidRPr="00944D28" w:rsidRDefault="001A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F8169" w:rsidR="00B87ED3" w:rsidRPr="00944D28" w:rsidRDefault="001A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46EC1" w:rsidR="00B87ED3" w:rsidRPr="00944D28" w:rsidRDefault="001A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D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B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7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F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4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9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70450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BBFC3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2A61D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4F761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A642E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BF590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72004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B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3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1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8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3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A383B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62618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24BE1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46B42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29BEC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86CF8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BB85A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C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0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5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4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9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6838A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6F68C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88E66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0A91D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A8760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B3A31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D0BC4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1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D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4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8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4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9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361785" w:rsidR="00B87ED3" w:rsidRPr="00944D28" w:rsidRDefault="001A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A90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98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5FA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88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19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63C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1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9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7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2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8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0427"/>
    <w:rsid w:val="001D5720"/>
    <w:rsid w:val="002C4B9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2024-06-08T05:19:00.0000000Z</dcterms:modified>
</coreProperties>
</file>