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2DE4" w:rsidR="0061148E" w:rsidRPr="00C834E2" w:rsidRDefault="00563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79F2" w:rsidR="0061148E" w:rsidRPr="00C834E2" w:rsidRDefault="00563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139D1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F8BA5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0E575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AE0D3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14667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91DF8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EFAE0" w:rsidR="00B87ED3" w:rsidRPr="00944D28" w:rsidRDefault="005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21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9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2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A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1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75070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B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50A50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F605A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EE81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BC75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8863F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6B45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D48EC" w:rsidR="00B87ED3" w:rsidRPr="00944D28" w:rsidRDefault="005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52BA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F9FE4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FEDF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48433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1A93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E94F5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FCD76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AEDC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1855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5D3F0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3FB47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4D2A3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784B2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660C2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3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6E65C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ED959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82B35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B4ACF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77A9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CE20D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BF92C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8D566" w:rsidR="00B87ED3" w:rsidRPr="00944D28" w:rsidRDefault="005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71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0F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1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3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A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B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F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F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A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1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7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36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2024-06-07T23:54:00.0000000Z</dcterms:modified>
</coreProperties>
</file>