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B7A3" w:rsidR="0061148E" w:rsidRPr="00C834E2" w:rsidRDefault="00EA6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18EB" w:rsidR="0061148E" w:rsidRPr="00C834E2" w:rsidRDefault="00EA6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A10D7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C351A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DE34E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7111F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AD3B6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BF503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884A7" w:rsidR="00B87ED3" w:rsidRPr="00944D28" w:rsidRDefault="00EA6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C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F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1D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85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B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B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7ABE6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2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6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A3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95E82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C1BF8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7313D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42559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424A0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19CAE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DF61" w:rsidR="00B87ED3" w:rsidRPr="00944D28" w:rsidRDefault="00EA6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61990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68375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97B2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72AB7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78EF2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AA7B4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2B89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E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3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5871E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B5AF2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F23AC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FD73F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AE0DF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D7DA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62CDC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2809C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5245E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5112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84AF3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D713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86917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5C6E0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2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FD5C5" w:rsidR="00B87ED3" w:rsidRPr="00944D28" w:rsidRDefault="00EA6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A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24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AC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3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E8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B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B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63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2022-10-22T18:02:00.0000000Z</dcterms:modified>
</coreProperties>
</file>