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04901" w:rsidR="0061148E" w:rsidRPr="00C834E2" w:rsidRDefault="006E33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047D2" w:rsidR="0061148E" w:rsidRPr="00C834E2" w:rsidRDefault="006E33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4785E" w:rsidR="00B87ED3" w:rsidRPr="00944D28" w:rsidRDefault="006E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1C280" w:rsidR="00B87ED3" w:rsidRPr="00944D28" w:rsidRDefault="006E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20B1E" w:rsidR="00B87ED3" w:rsidRPr="00944D28" w:rsidRDefault="006E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38D8E" w:rsidR="00B87ED3" w:rsidRPr="00944D28" w:rsidRDefault="006E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C2410" w:rsidR="00B87ED3" w:rsidRPr="00944D28" w:rsidRDefault="006E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4A52A" w:rsidR="00B87ED3" w:rsidRPr="00944D28" w:rsidRDefault="006E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43CBE" w:rsidR="00B87ED3" w:rsidRPr="00944D28" w:rsidRDefault="006E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0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EE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E7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48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0A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86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393B2" w:rsidR="00B87ED3" w:rsidRPr="00944D28" w:rsidRDefault="006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6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C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D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4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4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B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61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42A29" w:rsidR="00B87ED3" w:rsidRPr="00944D28" w:rsidRDefault="006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5B59D" w:rsidR="00B87ED3" w:rsidRPr="00944D28" w:rsidRDefault="006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198B4" w:rsidR="00B87ED3" w:rsidRPr="00944D28" w:rsidRDefault="006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42778" w:rsidR="00B87ED3" w:rsidRPr="00944D28" w:rsidRDefault="006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5718F" w:rsidR="00B87ED3" w:rsidRPr="00944D28" w:rsidRDefault="006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FBAAF" w:rsidR="00B87ED3" w:rsidRPr="00944D28" w:rsidRDefault="006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CA703" w:rsidR="00B87ED3" w:rsidRPr="00944D28" w:rsidRDefault="006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2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5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B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A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2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9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0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3FF4F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67E13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6816C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723D3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EA0AE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113F1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54334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6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F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F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6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7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6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F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4EB9B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D382D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863F2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6BF3F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5AA00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ACADE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A425B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F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1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F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3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7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523D9" w:rsidR="00B87ED3" w:rsidRPr="00944D28" w:rsidRDefault="006E3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0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8456B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F0E20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5FA0F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BB7AB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AB580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E3B79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C4D7E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B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D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6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2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1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C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5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090C44" w:rsidR="00B87ED3" w:rsidRPr="00944D28" w:rsidRDefault="006E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976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FB4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D3F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443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E6C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B7E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8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E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E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6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5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0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1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334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2022-10-22T17:07:00.0000000Z</dcterms:modified>
</coreProperties>
</file>