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CCEEB" w:rsidR="0061148E" w:rsidRPr="00C834E2" w:rsidRDefault="00AF5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C84E" w:rsidR="0061148E" w:rsidRPr="00C834E2" w:rsidRDefault="00AF5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9B63A" w:rsidR="00B87ED3" w:rsidRPr="00944D28" w:rsidRDefault="00A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F3CC4" w:rsidR="00B87ED3" w:rsidRPr="00944D28" w:rsidRDefault="00A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2922F" w:rsidR="00B87ED3" w:rsidRPr="00944D28" w:rsidRDefault="00A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55BBB" w:rsidR="00B87ED3" w:rsidRPr="00944D28" w:rsidRDefault="00A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3CF38" w:rsidR="00B87ED3" w:rsidRPr="00944D28" w:rsidRDefault="00A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E27FE" w:rsidR="00B87ED3" w:rsidRPr="00944D28" w:rsidRDefault="00A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ECE50" w:rsidR="00B87ED3" w:rsidRPr="00944D28" w:rsidRDefault="00A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1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4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8F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7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F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5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BB05E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2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9B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1A07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D1F31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E12AD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5432F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9011B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CFAF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FF54E" w:rsidR="00B87ED3" w:rsidRPr="00944D28" w:rsidRDefault="00A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77D85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DD917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F1E5D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988CC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D362F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2564C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C106C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1E78" w:rsidR="00B87ED3" w:rsidRPr="00944D28" w:rsidRDefault="00AF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D4D36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C2CF1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FE905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2AED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7800B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30385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1F65A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DCE7" w:rsidR="00B87ED3" w:rsidRPr="00944D28" w:rsidRDefault="00AF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4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4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5EF74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1B88B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DE751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B7D6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0D580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C614D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A47D7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B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D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F918B" w:rsidR="00B87ED3" w:rsidRPr="00944D28" w:rsidRDefault="00A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5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7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D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4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4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1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F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F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1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D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2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9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39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2022-10-22T15:23:00.0000000Z</dcterms:modified>
</coreProperties>
</file>