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F9F2" w:rsidR="0061148E" w:rsidRPr="00C834E2" w:rsidRDefault="007A2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6636" w:rsidR="0061148E" w:rsidRPr="00C834E2" w:rsidRDefault="007A2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0BD71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2F198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C7632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BD016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37AF2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D7572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A073F" w:rsidR="00B87ED3" w:rsidRPr="00944D28" w:rsidRDefault="007A2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2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2D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ED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9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4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0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C60A5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5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C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8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0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45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50F05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07A5B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84448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CC46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C03FD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680D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09246" w:rsidR="00B87ED3" w:rsidRPr="00944D28" w:rsidRDefault="007A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CA1B8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BC97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C6727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310F9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D2B24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F3B64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FD97A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61003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5DA7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6A2AC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1A873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565FD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5D52F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065AD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8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6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81B65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CA233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67D83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73DC0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47BE6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972A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22270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E14BC" w:rsidR="00B87ED3" w:rsidRPr="00944D28" w:rsidRDefault="007A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0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A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51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E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B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C7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2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7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2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0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D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24A"/>
    <w:rsid w:val="00810317"/>
    <w:rsid w:val="008348EC"/>
    <w:rsid w:val="0088636F"/>
    <w:rsid w:val="008C2A62"/>
    <w:rsid w:val="00940A6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2024-06-07T19:10:00.0000000Z</dcterms:modified>
</coreProperties>
</file>