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739D" w:rsidR="0061148E" w:rsidRPr="00C834E2" w:rsidRDefault="00B82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7499" w:rsidR="0061148E" w:rsidRPr="00C834E2" w:rsidRDefault="00B82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7B50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B5C01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5E620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F27B2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93EA9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789AF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88B7A" w:rsidR="00B87ED3" w:rsidRPr="00944D28" w:rsidRDefault="00B8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50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E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C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8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E2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C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2ECC2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E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A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23826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1C6B9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31BD3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2251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833DD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9C0E0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5C4EC" w:rsidR="00B87ED3" w:rsidRPr="00944D28" w:rsidRDefault="00B8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E0816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0EA21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3CF58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FD081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32812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1F92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39596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E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76D2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BCFCE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19310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EA7BD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B8511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AA572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AF412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5E05" w:rsidR="00B87ED3" w:rsidRPr="00944D28" w:rsidRDefault="00B8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ABF89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B1190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EF71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7C5FB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E318E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6CE56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3D679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6671D" w:rsidR="00B87ED3" w:rsidRPr="00944D28" w:rsidRDefault="00B8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8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B0F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0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D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D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4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E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4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5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7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D5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