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C6BDE" w:rsidR="0061148E" w:rsidRPr="00C834E2" w:rsidRDefault="00D05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E71D4D" w:rsidR="0061148E" w:rsidRPr="00C834E2" w:rsidRDefault="00D05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7FCBF" w:rsidR="00B87ED3" w:rsidRPr="00944D28" w:rsidRDefault="00D0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B2A91" w:rsidR="00B87ED3" w:rsidRPr="00944D28" w:rsidRDefault="00D0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B1C7B" w:rsidR="00B87ED3" w:rsidRPr="00944D28" w:rsidRDefault="00D0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1B4264" w:rsidR="00B87ED3" w:rsidRPr="00944D28" w:rsidRDefault="00D0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E9E0BE" w:rsidR="00B87ED3" w:rsidRPr="00944D28" w:rsidRDefault="00D0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94F6E" w:rsidR="00B87ED3" w:rsidRPr="00944D28" w:rsidRDefault="00D0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77C70" w:rsidR="00B87ED3" w:rsidRPr="00944D28" w:rsidRDefault="00D05B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BD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B0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82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4A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A4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35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B4D09" w:rsidR="00B87ED3" w:rsidRPr="00944D28" w:rsidRDefault="00D0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63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2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A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F2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1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2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6F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435CD" w:rsidR="00B87ED3" w:rsidRPr="00944D28" w:rsidRDefault="00D0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3A87A" w:rsidR="00B87ED3" w:rsidRPr="00944D28" w:rsidRDefault="00D0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10827" w:rsidR="00B87ED3" w:rsidRPr="00944D28" w:rsidRDefault="00D0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550CF" w:rsidR="00B87ED3" w:rsidRPr="00944D28" w:rsidRDefault="00D0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6C0C16" w:rsidR="00B87ED3" w:rsidRPr="00944D28" w:rsidRDefault="00D0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5DEC9" w:rsidR="00B87ED3" w:rsidRPr="00944D28" w:rsidRDefault="00D0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7C3E4" w:rsidR="00B87ED3" w:rsidRPr="00944D28" w:rsidRDefault="00D05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0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3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2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9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0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2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57992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7221E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88118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9128C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1B269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FC3C7E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03D5C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5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4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D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9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6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9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E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1B879E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850A0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9C3C20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D4DCA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85790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CBE1B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9E661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E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9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E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3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6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7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131BF2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CEC50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8BC42B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94A18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9990ED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3B4DB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7279A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3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29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1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C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D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6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7876E8" w:rsidR="00B87ED3" w:rsidRPr="00944D28" w:rsidRDefault="00D05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5B3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4C3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E6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1E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177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2BF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9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1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5E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2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4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B0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05B1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2022-10-22T13:15:00.0000000Z</dcterms:modified>
</coreProperties>
</file>