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B60F" w:rsidR="0061148E" w:rsidRPr="00C834E2" w:rsidRDefault="008C4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521A" w:rsidR="0061148E" w:rsidRPr="00C834E2" w:rsidRDefault="008C4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FC14D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5116A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46008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6302A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08E76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32026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79DAF" w:rsidR="00B87ED3" w:rsidRPr="00944D28" w:rsidRDefault="008C4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7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E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6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C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A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9F7AD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4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8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F0C8A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61A9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4B67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43CD7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E778A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44E9D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979C4" w:rsidR="00B87ED3" w:rsidRPr="00944D28" w:rsidRDefault="008C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E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1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28119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53B18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467DC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27C28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D9A88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4BD85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11541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D7F60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5BAB5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4EE1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2D22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8419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B2612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445C3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48DE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00C48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AB13F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8664B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E03F7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61E9C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BE328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09683" w:rsidR="00B87ED3" w:rsidRPr="00944D28" w:rsidRDefault="008C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F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3B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2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88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22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0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A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8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4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7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5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6FE"/>
    <w:rsid w:val="00944D28"/>
    <w:rsid w:val="00A40BF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2024-06-07T15:49:00.0000000Z</dcterms:modified>
</coreProperties>
</file>