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BBB6" w:rsidR="0061148E" w:rsidRPr="00C834E2" w:rsidRDefault="00624D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44E83" w:rsidR="0061148E" w:rsidRPr="00C834E2" w:rsidRDefault="00624D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AFFFC" w:rsidR="00B87ED3" w:rsidRPr="00944D28" w:rsidRDefault="0062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DB7FE" w:rsidR="00B87ED3" w:rsidRPr="00944D28" w:rsidRDefault="0062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DBE12" w:rsidR="00B87ED3" w:rsidRPr="00944D28" w:rsidRDefault="0062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EE457" w:rsidR="00B87ED3" w:rsidRPr="00944D28" w:rsidRDefault="0062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3BE39" w:rsidR="00B87ED3" w:rsidRPr="00944D28" w:rsidRDefault="0062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C328A" w:rsidR="00B87ED3" w:rsidRPr="00944D28" w:rsidRDefault="0062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BFA0C" w:rsidR="00B87ED3" w:rsidRPr="00944D28" w:rsidRDefault="0062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4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AD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FB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74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39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7EEBF" w:rsidR="00B87ED3" w:rsidRPr="00944D28" w:rsidRDefault="0062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87BAC" w:rsidR="00B87ED3" w:rsidRPr="00944D28" w:rsidRDefault="0062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9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8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1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E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D7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F824F" w:rsidR="00B87ED3" w:rsidRPr="00944D28" w:rsidRDefault="0062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35772" w:rsidR="00B87ED3" w:rsidRPr="00944D28" w:rsidRDefault="0062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CA4E1" w:rsidR="00B87ED3" w:rsidRPr="00944D28" w:rsidRDefault="0062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6FADD" w:rsidR="00B87ED3" w:rsidRPr="00944D28" w:rsidRDefault="0062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76718" w:rsidR="00B87ED3" w:rsidRPr="00944D28" w:rsidRDefault="0062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9FA70" w:rsidR="00B87ED3" w:rsidRPr="00944D28" w:rsidRDefault="0062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C6B78" w:rsidR="00B87ED3" w:rsidRPr="00944D28" w:rsidRDefault="0062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7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3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530D3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31DC0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B3912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59AF9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D4F2D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C3D7D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B7FD6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9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F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4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3C0D9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140CD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80703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0E655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16448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E20A8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D4FBC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1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7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3611D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9FFFA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64228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41448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1291D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010AF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22122" w:rsidR="00B87ED3" w:rsidRPr="00944D28" w:rsidRDefault="0062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1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D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D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D2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2022-10-22T18:24:00.0000000Z</dcterms:modified>
</coreProperties>
</file>