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8246" w:rsidR="0061148E" w:rsidRPr="00C834E2" w:rsidRDefault="00A27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B2A6" w:rsidR="0061148E" w:rsidRPr="00C834E2" w:rsidRDefault="00A27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4530A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D79D6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43C4E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D9F68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A7965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05118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F5647" w:rsidR="00B87ED3" w:rsidRPr="00944D28" w:rsidRDefault="00A2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3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D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F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98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A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02F18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B1A43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F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7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3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6A179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1280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1E865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C59B6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D7192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7BD81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43EA" w:rsidR="00B87ED3" w:rsidRPr="00944D28" w:rsidRDefault="00A2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39D1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35471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EE52A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448DD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4ABE8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48C95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6E87E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44D79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F66C3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72F08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A8185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4BAE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796C8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53F7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0026C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175B0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3B05D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49EB0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9CE04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03D4D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0D985" w:rsidR="00B87ED3" w:rsidRPr="00944D28" w:rsidRDefault="00A2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9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1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5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2B1"/>
    <w:rsid w:val="00AB2AC7"/>
    <w:rsid w:val="00B318D0"/>
    <w:rsid w:val="00B87ED3"/>
    <w:rsid w:val="00BD2EA8"/>
    <w:rsid w:val="00C65D02"/>
    <w:rsid w:val="00C834E2"/>
    <w:rsid w:val="00CE6365"/>
    <w:rsid w:val="00D22D52"/>
    <w:rsid w:val="00D657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2024-06-07T16:10:00.0000000Z</dcterms:modified>
</coreProperties>
</file>