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01767" w:rsidR="00C34772" w:rsidRPr="0026421F" w:rsidRDefault="008129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C66A40" w:rsidR="00C34772" w:rsidRPr="00D339A1" w:rsidRDefault="008129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CD9E2" w:rsidR="002A7340" w:rsidRPr="00CD56BA" w:rsidRDefault="00812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BBFEB" w:rsidR="002A7340" w:rsidRPr="00CD56BA" w:rsidRDefault="00812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F1FE9" w:rsidR="002A7340" w:rsidRPr="00CD56BA" w:rsidRDefault="00812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4AA76" w:rsidR="002A7340" w:rsidRPr="00CD56BA" w:rsidRDefault="00812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48CE8" w:rsidR="002A7340" w:rsidRPr="00CD56BA" w:rsidRDefault="00812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D6131" w:rsidR="002A7340" w:rsidRPr="00CD56BA" w:rsidRDefault="00812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E8E02" w:rsidR="002A7340" w:rsidRPr="00CD56BA" w:rsidRDefault="00812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EA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C3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69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CA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2C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E7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94A3F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CE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AE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0E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D2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98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8E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21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5C643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292B5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21AD6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4BC5C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830FF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5D908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E16E3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3F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2F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C3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AD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CA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3F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0C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34738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CC046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BE27F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3E642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2ECED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6B197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C60FF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00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90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D0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57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81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7D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20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2A66E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C4802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F4D3C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B7062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A4C1E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E1913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86013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05E7A" w:rsidR="001835FB" w:rsidRPr="006D22CC" w:rsidRDefault="00812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34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2C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099FE" w:rsidR="001835FB" w:rsidRPr="006D22CC" w:rsidRDefault="00812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6E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4C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A6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4C20F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6C71A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907AB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F2F79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BE309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C9E1A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5155C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5A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0D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7F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CF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1B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A0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17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BF3965" w:rsidR="009A6C64" w:rsidRPr="00730585" w:rsidRDefault="00812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51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D4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F1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4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FD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FE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09C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F19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6A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38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59B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FA5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26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9D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