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36D09" w:rsidR="00C34772" w:rsidRPr="0026421F" w:rsidRDefault="00F909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E8DD8" w:rsidR="00C34772" w:rsidRPr="00D339A1" w:rsidRDefault="00F909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5CA1F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56BC9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47BE0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4EE67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E5085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D304C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E9586" w:rsidR="002A7340" w:rsidRPr="00CD56BA" w:rsidRDefault="00F9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A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41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C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9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4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A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ED5E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9D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E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72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D7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E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AF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C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B9DB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10F4D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79EC2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AC979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86172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320FC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6065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EA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4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5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00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F2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2A825" w:rsidR="001835FB" w:rsidRPr="006D22CC" w:rsidRDefault="00F909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6D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36AC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2800D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966FC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3DDC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7B032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7CBA2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83D8A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76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0B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0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F5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BE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DC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B58C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FE97F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307A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FB357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E962E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02EA4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AA429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9D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D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98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FB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46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A2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8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94FC0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5A9C9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E0C5C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3B3F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9A90F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40DC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48B08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54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F5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C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8D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77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17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67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90A0E" w:rsidR="009A6C64" w:rsidRPr="00730585" w:rsidRDefault="00F9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3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3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2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87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1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C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3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EE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88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707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CA5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CE2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1FA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9E9" w:rsidRPr="00B537C7" w:rsidRDefault="00F90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93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9E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