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D74F2" w:rsidR="00C34772" w:rsidRPr="0026421F" w:rsidRDefault="00941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5ABF0" w:rsidR="00C34772" w:rsidRPr="00D339A1" w:rsidRDefault="00941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10B0E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78686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A075A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36520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A9215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F039C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91B68" w:rsidR="002A7340" w:rsidRPr="00CD56BA" w:rsidRDefault="0094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C5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85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56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02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84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3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C448D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81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3C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18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DE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B8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04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EA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D93EF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DE21C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1EA3D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185E7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5AF0E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F2877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E109A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12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81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3F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AD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95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01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FC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CC690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16F5A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7223F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84B04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6599F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A610A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6A7DA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A7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9A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9B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2B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90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9A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22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04161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07602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2412D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3F9C6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6C271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4DA43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6CA55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8F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C0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2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20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E3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10015" w:rsidR="001835FB" w:rsidRPr="006D22CC" w:rsidRDefault="009415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D0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06AFD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8DFC6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1290F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92D12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D1E3A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2B452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7ABE7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53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DA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1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2E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D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C9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A7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14F2F" w:rsidR="009A6C64" w:rsidRPr="00730585" w:rsidRDefault="0094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E6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32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09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F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C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E9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76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7A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610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006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0E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E75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63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1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528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