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A9F98" w:rsidR="00C34772" w:rsidRPr="0026421F" w:rsidRDefault="00E44B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F2321" w:rsidR="00C34772" w:rsidRPr="00D339A1" w:rsidRDefault="00E44B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205C2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C893C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83061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1E7D9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C3D48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CBBC2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43655" w:rsidR="002A7340" w:rsidRPr="00CD56BA" w:rsidRDefault="00E44B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95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4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0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EF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C4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6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02307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0A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7C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83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2B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17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C1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CB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3AA0C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4659C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C3136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4C388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AC2B1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9568F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543D1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F7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B0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8A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E2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B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A7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76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A466D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FD521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E46D7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53C31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84327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012DA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ADA95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C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02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07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2F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51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3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07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206AE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ADE6C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2673E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C1072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763AC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3BDCD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34289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71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3C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F7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FB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76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52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C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7BCFB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4834E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DC0C1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3B13C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3ADB5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AAE79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B2E40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9C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E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88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31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BD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43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A2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3B8E8" w:rsidR="009A6C64" w:rsidRPr="00730585" w:rsidRDefault="00E44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5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3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53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78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3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0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A96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9C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B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51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D1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DD3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8E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4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B3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