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11BD9" w:rsidR="00C34772" w:rsidRPr="0026421F" w:rsidRDefault="00DB03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5938C0" w:rsidR="00C34772" w:rsidRPr="00D339A1" w:rsidRDefault="00DB03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251CB" w:rsidR="002A7340" w:rsidRPr="00CD56BA" w:rsidRDefault="00DB0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8B2DB" w:rsidR="002A7340" w:rsidRPr="00CD56BA" w:rsidRDefault="00DB0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C16FE3" w:rsidR="002A7340" w:rsidRPr="00CD56BA" w:rsidRDefault="00DB0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70CB55" w:rsidR="002A7340" w:rsidRPr="00CD56BA" w:rsidRDefault="00DB0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A85B9" w:rsidR="002A7340" w:rsidRPr="00CD56BA" w:rsidRDefault="00DB0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9DA5B5" w:rsidR="002A7340" w:rsidRPr="00CD56BA" w:rsidRDefault="00DB0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4B3C83" w:rsidR="002A7340" w:rsidRPr="00CD56BA" w:rsidRDefault="00DB0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64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72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37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BA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81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B1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DF03EF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2D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51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A4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EBA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E2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51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6A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5D8D6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A19C1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2FC87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5463B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F6913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DA476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93639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C6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AF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EB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43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ED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AF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22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3FA24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16DFB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300C9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B2239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C76F3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FAAEF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363E2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01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51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204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CC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C2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D7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BB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F7926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DAE9B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DD199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C970E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002F1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0913F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EB73B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77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03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E8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BC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D8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30E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84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4ED73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28436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0454C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26803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E9279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69434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4C422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5F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6E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F5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CF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62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05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4F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E50477" w:rsidR="009A6C64" w:rsidRPr="00730585" w:rsidRDefault="00DB0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A1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0F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6E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2D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0CF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2E2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91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D7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9F9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37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A94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60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B80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0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031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