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B685BF" w:rsidR="00C34772" w:rsidRPr="0026421F" w:rsidRDefault="00AC1A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F58D2" w:rsidR="00C34772" w:rsidRPr="00D339A1" w:rsidRDefault="00AC1A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CB960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B1961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0F5DE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E9F75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0D4D47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2438C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A4D2E" w:rsidR="002A7340" w:rsidRPr="00CD56BA" w:rsidRDefault="00AC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5D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E4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E8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EC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E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B57B2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B6952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39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13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6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D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8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775B3" w:rsidR="001835FB" w:rsidRPr="000307EE" w:rsidRDefault="00AC1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4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9E146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88773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ABECF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84682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EE660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9B145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CC05D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4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0E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6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5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8F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2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CA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A07EE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F3F74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10887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F172C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826B7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0F40F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0FEE1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F0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2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10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8C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1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FB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63871" w:rsidR="001835FB" w:rsidRPr="000307EE" w:rsidRDefault="00AC1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66273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431DE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829A6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C09DA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A2595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EF5BB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9820F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BA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9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28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2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07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5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F3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25516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DCCD7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3BEA3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C5681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66AB0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2364C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55449" w:rsidR="009A6C64" w:rsidRPr="00730585" w:rsidRDefault="00AC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7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84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5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F8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7A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9F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F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1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1AB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2023-06-17T22:32:00.0000000Z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