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E81C3" w:rsidR="00C34772" w:rsidRPr="0026421F" w:rsidRDefault="00342C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F0D25" w:rsidR="00C34772" w:rsidRPr="00D339A1" w:rsidRDefault="00342C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6D5CF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91B9C5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E50B2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4E70E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B57E88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34544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A9C89" w:rsidR="002A7340" w:rsidRPr="00CD56BA" w:rsidRDefault="0034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C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2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27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FF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5C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8A0C4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2959E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88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2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2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C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71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C3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2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5795A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8154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9793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37C1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45667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2EE37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53B25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D6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5E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C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D4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3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9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D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0603B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CA39A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26B07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B487B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11560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ADFD8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81117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8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D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0A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8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D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A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4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BB436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87E99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E896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F558A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CE817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722E5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E5A3D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D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D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AF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1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0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2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8C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2324F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9DB4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27B6C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5DC0E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4DF11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77EC2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8272B" w:rsidR="009A6C64" w:rsidRPr="00730585" w:rsidRDefault="0034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0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E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59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7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E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6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3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2C68" w:rsidRPr="00B537C7" w:rsidRDefault="00342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C4C6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1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C6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