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D3AD13" w:rsidR="00C759E7" w:rsidRPr="00C61931" w:rsidRDefault="002D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0D1DC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E952B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7C5DA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7FB4E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134FB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9DAB2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941F4" w:rsidR="00B87ED3" w:rsidRPr="00944D28" w:rsidRDefault="002D6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4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7C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B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E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18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5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3FE8E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6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9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93006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CD888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CD166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DD57B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59C10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B6CA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A931E" w:rsidR="00B87ED3" w:rsidRPr="00944D28" w:rsidRDefault="002D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1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B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C39B7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8B26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3965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07B35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71AB1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16F1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FE58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7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28606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CD9F7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30CAE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E665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6B742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7CA5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DE7D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F58CB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BA341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5C8DD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D9B8F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A4A3B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2299F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2F4A2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2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E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491FA" w:rsidR="00B87ED3" w:rsidRPr="00944D28" w:rsidRDefault="002D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2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4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E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4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A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6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0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C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F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8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2D671F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