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5AC8" w:rsidR="0061148E" w:rsidRPr="00C61931" w:rsidRDefault="00C25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CCA6" w:rsidR="0061148E" w:rsidRPr="00C61931" w:rsidRDefault="00C25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38F9E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7A73E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24847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632E9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FC6E1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FA1EC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99A4D" w:rsidR="00B87ED3" w:rsidRPr="00944D28" w:rsidRDefault="00C25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3B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4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6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F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D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773DD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0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48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B9C78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4C823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E39EE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98C18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B44EC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09726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677A5" w:rsidR="00B87ED3" w:rsidRPr="00944D28" w:rsidRDefault="00C25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78D82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560B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D5EE9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5C242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3E612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338AD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B23E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75B1D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EFB0E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DCE2D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9D9E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22E1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47B44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396C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FA14" w:rsidR="00B87ED3" w:rsidRPr="00944D28" w:rsidRDefault="00C25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C8C3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6705A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F1CC4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1B1B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3B4C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DEBD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F06EC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83186" w:rsidR="00B87ED3" w:rsidRPr="00944D28" w:rsidRDefault="00C25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F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BF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34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94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B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BB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0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7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B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1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F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B7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2022-10-23T18:29:00.0000000Z</dcterms:modified>
</coreProperties>
</file>